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83" w:rsidRPr="00FC6455" w:rsidRDefault="00FE3B9A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Приложение №</w:t>
      </w:r>
      <w:r w:rsidR="00F63ADE">
        <w:rPr>
          <w:rFonts w:ascii="Tahoma" w:eastAsia="Times New Roman" w:hAnsi="Tahoma" w:cs="Tahoma"/>
          <w:sz w:val="18"/>
          <w:szCs w:val="18"/>
          <w:lang w:eastAsia="ru-RU"/>
        </w:rPr>
        <w:t>3</w:t>
      </w:r>
    </w:p>
    <w:p w:rsidR="00EF2E83" w:rsidRPr="00FC6455" w:rsidRDefault="00EF2E83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FC6455">
        <w:rPr>
          <w:rFonts w:ascii="Tahoma" w:eastAsia="Times New Roman" w:hAnsi="Tahoma" w:cs="Tahoma"/>
          <w:sz w:val="18"/>
          <w:szCs w:val="18"/>
          <w:lang w:eastAsia="ru-RU"/>
        </w:rPr>
        <w:t xml:space="preserve">№______________ </w:t>
      </w:r>
    </w:p>
    <w:p w:rsidR="00EF2E83" w:rsidRPr="00FC6455" w:rsidRDefault="00622041" w:rsidP="00EF2E8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«____»____________2025</w:t>
      </w:r>
      <w:r w:rsidR="00EF2E83" w:rsidRPr="00FC6455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EF2E83" w:rsidRPr="003C1C0D" w:rsidRDefault="00EF2E83" w:rsidP="00EF2E83">
      <w:pPr>
        <w:jc w:val="right"/>
        <w:rPr>
          <w:rFonts w:ascii="Tahoma" w:hAnsi="Tahoma" w:cs="Tahoma"/>
          <w:b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F2E83" w:rsidRPr="003C1C0D" w:rsidRDefault="00EF2E83" w:rsidP="00EF2E8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F2E83" w:rsidRPr="003C1C0D" w:rsidTr="000F76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F2E83" w:rsidRPr="003C1C0D" w:rsidTr="000F76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2E83" w:rsidRPr="003C1C0D" w:rsidRDefault="00EF2E83" w:rsidP="000F76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F2E83" w:rsidRPr="003C1C0D" w:rsidTr="000F76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2E83" w:rsidRPr="003C1C0D" w:rsidRDefault="00EF2E83" w:rsidP="000F76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2E83" w:rsidRPr="003C1C0D" w:rsidTr="000F7667">
        <w:tc>
          <w:tcPr>
            <w:tcW w:w="61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F2E83" w:rsidRPr="003C1C0D" w:rsidRDefault="00EF2E83" w:rsidP="000F76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F2E83" w:rsidRPr="003C1C0D" w:rsidRDefault="00EF2E83" w:rsidP="00EF2E83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F2E83" w:rsidRPr="003C1C0D" w:rsidRDefault="00EF2E83" w:rsidP="00EF2E83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F2E83" w:rsidRDefault="00EF2E83" w:rsidP="00EF2E83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F2E83" w:rsidRPr="00FC6455" w:rsidRDefault="00EF2E83" w:rsidP="00EF2E83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F2E83" w:rsidRPr="00EE65D3" w:rsidTr="000F7667">
        <w:trPr>
          <w:trHeight w:val="71"/>
        </w:trPr>
        <w:tc>
          <w:tcPr>
            <w:tcW w:w="6487" w:type="dxa"/>
          </w:tcPr>
          <w:p w:rsidR="00706862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305076292" w:edGrp="everyone" w:colFirst="0" w:colLast="0"/>
            <w:permStart w:id="57423508" w:edGrp="everyone" w:colFirst="1" w:colLast="1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</w:t>
            </w:r>
          </w:p>
          <w:p w:rsidR="001A0843" w:rsidRDefault="001A084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2453DD" w:rsidRPr="00EE65D3" w:rsidRDefault="002453DD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F63ADE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______________________/</w:t>
            </w:r>
            <w:r w:rsidR="002453DD">
              <w:rPr>
                <w:rFonts w:ascii="Tahoma" w:hAnsi="Tahoma" w:cs="Tahoma"/>
                <w:sz w:val="20"/>
                <w:szCs w:val="20"/>
              </w:rPr>
              <w:t xml:space="preserve">                    </w:t>
            </w:r>
            <w:bookmarkStart w:id="0" w:name="_GoBack"/>
            <w:bookmarkEnd w:id="0"/>
            <w:r w:rsidR="00EF2E83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EF2E8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112CC" w:rsidRDefault="00064A25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Владимирский </w:t>
            </w:r>
            <w:r w:rsidR="001A0843" w:rsidRPr="00F86D43">
              <w:rPr>
                <w:rFonts w:ascii="Tahoma" w:hAnsi="Tahoma" w:cs="Tahoma"/>
                <w:sz w:val="20"/>
                <w:szCs w:val="20"/>
              </w:rPr>
              <w:t>филиал АО «ЭнергосбыТ Плюс</w:t>
            </w:r>
            <w:r w:rsidR="001A0843">
              <w:rPr>
                <w:rFonts w:ascii="Tahoma" w:hAnsi="Tahoma" w:cs="Tahoma"/>
                <w:sz w:val="20"/>
                <w:szCs w:val="20"/>
              </w:rPr>
              <w:t>»</w:t>
            </w:r>
          </w:p>
          <w:p w:rsidR="00064A25" w:rsidRDefault="00064A25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053D0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1A0843" w:rsidRPr="00F86D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4A25">
              <w:rPr>
                <w:rFonts w:ascii="Tahoma" w:hAnsi="Tahoma" w:cs="Tahoma"/>
                <w:sz w:val="20"/>
                <w:szCs w:val="20"/>
              </w:rPr>
              <w:t>В.В. Маковский</w:t>
            </w:r>
            <w:r w:rsidR="001A0843" w:rsidRPr="00F86D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F5E79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</w:p>
          <w:p w:rsidR="00EF2E83" w:rsidRPr="00EE65D3" w:rsidRDefault="00EF2E83" w:rsidP="000F76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305076292"/>
      <w:permEnd w:id="57423508"/>
    </w:tbl>
    <w:p w:rsidR="0025145D" w:rsidRDefault="0025145D"/>
    <w:sectPr w:rsidR="0025145D" w:rsidSect="00EF2E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45"/>
    <w:rsid w:val="00001AA9"/>
    <w:rsid w:val="0000332D"/>
    <w:rsid w:val="000066FB"/>
    <w:rsid w:val="00017EFD"/>
    <w:rsid w:val="00064A25"/>
    <w:rsid w:val="0007654A"/>
    <w:rsid w:val="0008436C"/>
    <w:rsid w:val="000B4385"/>
    <w:rsid w:val="000C6D97"/>
    <w:rsid w:val="000E6869"/>
    <w:rsid w:val="000F260C"/>
    <w:rsid w:val="00105F68"/>
    <w:rsid w:val="0011059E"/>
    <w:rsid w:val="00110B76"/>
    <w:rsid w:val="00114384"/>
    <w:rsid w:val="00127EE2"/>
    <w:rsid w:val="00143264"/>
    <w:rsid w:val="00165623"/>
    <w:rsid w:val="001671F0"/>
    <w:rsid w:val="00183F80"/>
    <w:rsid w:val="00185245"/>
    <w:rsid w:val="001A0843"/>
    <w:rsid w:val="001A141A"/>
    <w:rsid w:val="001B1F1C"/>
    <w:rsid w:val="001E5318"/>
    <w:rsid w:val="001E5A18"/>
    <w:rsid w:val="001E755C"/>
    <w:rsid w:val="001F5E16"/>
    <w:rsid w:val="00204C08"/>
    <w:rsid w:val="00227BA5"/>
    <w:rsid w:val="00235EB0"/>
    <w:rsid w:val="002453DD"/>
    <w:rsid w:val="002502F6"/>
    <w:rsid w:val="0025145D"/>
    <w:rsid w:val="002562F1"/>
    <w:rsid w:val="002615DC"/>
    <w:rsid w:val="00271C2C"/>
    <w:rsid w:val="00294925"/>
    <w:rsid w:val="002B2F69"/>
    <w:rsid w:val="003011EB"/>
    <w:rsid w:val="003053D0"/>
    <w:rsid w:val="00316077"/>
    <w:rsid w:val="003207DA"/>
    <w:rsid w:val="003468E3"/>
    <w:rsid w:val="00395D80"/>
    <w:rsid w:val="003B1332"/>
    <w:rsid w:val="003C3641"/>
    <w:rsid w:val="003E7CA9"/>
    <w:rsid w:val="003F5AAE"/>
    <w:rsid w:val="003F7AE2"/>
    <w:rsid w:val="00420EBB"/>
    <w:rsid w:val="00443F6B"/>
    <w:rsid w:val="004732C4"/>
    <w:rsid w:val="00473706"/>
    <w:rsid w:val="004844D4"/>
    <w:rsid w:val="004901C0"/>
    <w:rsid w:val="00494525"/>
    <w:rsid w:val="004E1A6B"/>
    <w:rsid w:val="004F1776"/>
    <w:rsid w:val="004F49F9"/>
    <w:rsid w:val="00513093"/>
    <w:rsid w:val="005A6A2E"/>
    <w:rsid w:val="005B1B05"/>
    <w:rsid w:val="005C0B9D"/>
    <w:rsid w:val="005C3F2E"/>
    <w:rsid w:val="005E0DDD"/>
    <w:rsid w:val="00617BFC"/>
    <w:rsid w:val="00622041"/>
    <w:rsid w:val="0063277C"/>
    <w:rsid w:val="00643297"/>
    <w:rsid w:val="0065538A"/>
    <w:rsid w:val="00664838"/>
    <w:rsid w:val="00675CD1"/>
    <w:rsid w:val="00690893"/>
    <w:rsid w:val="006A0F6D"/>
    <w:rsid w:val="006A2A89"/>
    <w:rsid w:val="00706862"/>
    <w:rsid w:val="007163DE"/>
    <w:rsid w:val="007769B0"/>
    <w:rsid w:val="00786BCF"/>
    <w:rsid w:val="00796377"/>
    <w:rsid w:val="007E51CA"/>
    <w:rsid w:val="008033E4"/>
    <w:rsid w:val="00812792"/>
    <w:rsid w:val="00832289"/>
    <w:rsid w:val="00836E93"/>
    <w:rsid w:val="00842E10"/>
    <w:rsid w:val="00882C65"/>
    <w:rsid w:val="008953A0"/>
    <w:rsid w:val="008A7CDF"/>
    <w:rsid w:val="008C581E"/>
    <w:rsid w:val="008E0881"/>
    <w:rsid w:val="008E3DEF"/>
    <w:rsid w:val="008E5707"/>
    <w:rsid w:val="008E5B56"/>
    <w:rsid w:val="008F0DC3"/>
    <w:rsid w:val="009013FA"/>
    <w:rsid w:val="00913795"/>
    <w:rsid w:val="00914983"/>
    <w:rsid w:val="00937169"/>
    <w:rsid w:val="009652A9"/>
    <w:rsid w:val="009A0F34"/>
    <w:rsid w:val="009D5CBD"/>
    <w:rsid w:val="009E1A8D"/>
    <w:rsid w:val="009F1F49"/>
    <w:rsid w:val="009F6953"/>
    <w:rsid w:val="00A16CC5"/>
    <w:rsid w:val="00A36B1D"/>
    <w:rsid w:val="00A4622D"/>
    <w:rsid w:val="00A81A91"/>
    <w:rsid w:val="00A87E3E"/>
    <w:rsid w:val="00AB4B9B"/>
    <w:rsid w:val="00AB6AF6"/>
    <w:rsid w:val="00AC30A3"/>
    <w:rsid w:val="00AD48C0"/>
    <w:rsid w:val="00AE0D5D"/>
    <w:rsid w:val="00AF5E79"/>
    <w:rsid w:val="00B05B5E"/>
    <w:rsid w:val="00B1437D"/>
    <w:rsid w:val="00B24F35"/>
    <w:rsid w:val="00B26A80"/>
    <w:rsid w:val="00B34EFE"/>
    <w:rsid w:val="00B9192F"/>
    <w:rsid w:val="00BA33E0"/>
    <w:rsid w:val="00BD5123"/>
    <w:rsid w:val="00BE458D"/>
    <w:rsid w:val="00BF16A9"/>
    <w:rsid w:val="00C02864"/>
    <w:rsid w:val="00C04C73"/>
    <w:rsid w:val="00C30823"/>
    <w:rsid w:val="00C9549E"/>
    <w:rsid w:val="00CA02B6"/>
    <w:rsid w:val="00CC3A6D"/>
    <w:rsid w:val="00CD247E"/>
    <w:rsid w:val="00CE1839"/>
    <w:rsid w:val="00D03AB2"/>
    <w:rsid w:val="00D112CC"/>
    <w:rsid w:val="00D22F4D"/>
    <w:rsid w:val="00D2701A"/>
    <w:rsid w:val="00D37970"/>
    <w:rsid w:val="00D53689"/>
    <w:rsid w:val="00DA6987"/>
    <w:rsid w:val="00DB7407"/>
    <w:rsid w:val="00DD7245"/>
    <w:rsid w:val="00E1221D"/>
    <w:rsid w:val="00E138FA"/>
    <w:rsid w:val="00E32E6C"/>
    <w:rsid w:val="00E34D40"/>
    <w:rsid w:val="00E757E8"/>
    <w:rsid w:val="00E856AA"/>
    <w:rsid w:val="00E8620F"/>
    <w:rsid w:val="00E905EB"/>
    <w:rsid w:val="00EC0D01"/>
    <w:rsid w:val="00EF2E83"/>
    <w:rsid w:val="00F63ADE"/>
    <w:rsid w:val="00FA1AF3"/>
    <w:rsid w:val="00FC1929"/>
    <w:rsid w:val="00FD6243"/>
    <w:rsid w:val="00FE3B9A"/>
    <w:rsid w:val="00FF2F3E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83D71"/>
  <w15:chartTrackingRefBased/>
  <w15:docId w15:val="{0293B59A-EA80-4D12-AF5A-E568114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Папина Наталья Александровна</cp:lastModifiedBy>
  <cp:revision>29</cp:revision>
  <dcterms:created xsi:type="dcterms:W3CDTF">2018-02-13T11:27:00Z</dcterms:created>
  <dcterms:modified xsi:type="dcterms:W3CDTF">2025-05-15T05:06:00Z</dcterms:modified>
</cp:coreProperties>
</file>